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E5FFA" w14:textId="6A70CEE9" w:rsidR="006534EC" w:rsidRPr="00C13337" w:rsidRDefault="003A53B7" w:rsidP="006534EC">
      <w:pPr>
        <w:spacing w:after="200" w:line="276" w:lineRule="auto"/>
        <w:jc w:val="center"/>
        <w:rPr>
          <w:rFonts w:ascii="Calibri" w:eastAsia="PMingLiU" w:hAnsi="Calibri" w:cs="Times New Roman"/>
          <w:b/>
          <w:bCs/>
          <w:sz w:val="26"/>
          <w:szCs w:val="26"/>
          <w:lang w:eastAsia="zh-TW"/>
        </w:rPr>
      </w:pPr>
      <w:r w:rsidRPr="00C13337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MN312 Working with Volunteers</w:t>
      </w:r>
      <w:r w:rsidR="00C21B29" w:rsidRPr="00C13337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:</w:t>
      </w:r>
      <w:r w:rsidRPr="00C13337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 xml:space="preserve"> Presentation</w:t>
      </w:r>
      <w:r w:rsidR="00E03DB0" w:rsidRPr="00C13337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 xml:space="preserve"> Instructions</w:t>
      </w:r>
    </w:p>
    <w:p w14:paraId="11207713" w14:textId="4FDC0D13" w:rsidR="00094926" w:rsidRPr="00C13337" w:rsidRDefault="00094926" w:rsidP="00094926">
      <w:pPr>
        <w:rPr>
          <w:b/>
          <w:u w:val="single"/>
        </w:rPr>
      </w:pPr>
      <w:r w:rsidRPr="00C13337">
        <w:rPr>
          <w:b/>
          <w:u w:val="single"/>
        </w:rPr>
        <w:t>Submission Instructions</w:t>
      </w:r>
    </w:p>
    <w:p w14:paraId="0B835A2B" w14:textId="487720C0" w:rsidR="00E03DB0" w:rsidRPr="00C13337" w:rsidRDefault="00E03DB0" w:rsidP="00094926">
      <w:pPr>
        <w:rPr>
          <w:bCs/>
        </w:rPr>
      </w:pPr>
      <w:r w:rsidRPr="00C13337">
        <w:rPr>
          <w:b/>
          <w:bCs/>
        </w:rPr>
        <w:t>In-Class Presentation</w:t>
      </w:r>
      <w:r w:rsidR="006B6951" w:rsidRPr="00C13337">
        <w:rPr>
          <w:b/>
          <w:bCs/>
        </w:rPr>
        <w:t xml:space="preserve">: </w:t>
      </w:r>
      <w:r w:rsidR="00661530">
        <w:t xml:space="preserve">Each student will make one </w:t>
      </w:r>
      <w:r w:rsidR="00F52AD9">
        <w:t xml:space="preserve">in-class </w:t>
      </w:r>
      <w:r w:rsidR="00661530">
        <w:t>p</w:t>
      </w:r>
      <w:r w:rsidR="001021DF" w:rsidRPr="001021DF">
        <w:t xml:space="preserve">resentation </w:t>
      </w:r>
      <w:r w:rsidR="001021DF">
        <w:t>in</w:t>
      </w:r>
      <w:r w:rsidR="001021DF" w:rsidRPr="001021DF">
        <w:t xml:space="preserve"> week 3</w:t>
      </w:r>
      <w:r w:rsidR="00661530">
        <w:t>, 4 or 5</w:t>
      </w:r>
      <w:r w:rsidR="001021DF" w:rsidRPr="001021DF">
        <w:t>.</w:t>
      </w:r>
      <w:r w:rsidR="001021DF" w:rsidRPr="001021DF">
        <w:rPr>
          <w:b/>
          <w:bCs/>
        </w:rPr>
        <w:t xml:space="preserve"> </w:t>
      </w:r>
    </w:p>
    <w:p w14:paraId="2584DDB5" w14:textId="1B9CBFE5" w:rsidR="00094926" w:rsidRPr="00C13337" w:rsidRDefault="00E03DB0" w:rsidP="00094926">
      <w:r w:rsidRPr="00C13337">
        <w:rPr>
          <w:b/>
          <w:bCs/>
        </w:rPr>
        <w:t>Electronic submission deadline</w:t>
      </w:r>
      <w:r w:rsidR="004D7402" w:rsidRPr="00C13337">
        <w:rPr>
          <w:bCs/>
        </w:rPr>
        <w:t xml:space="preserve">: </w:t>
      </w:r>
      <w:r w:rsidR="00C76099" w:rsidRPr="00C76099">
        <w:rPr>
          <w:bCs/>
        </w:rPr>
        <w:t xml:space="preserve">The content of any slides used in the presentation must be submitted electronically in a single </w:t>
      </w:r>
      <w:r w:rsidR="00C76099" w:rsidRPr="00C76099">
        <w:rPr>
          <w:b/>
        </w:rPr>
        <w:t>PDF</w:t>
      </w:r>
      <w:r w:rsidR="00C76099" w:rsidRPr="00C76099">
        <w:rPr>
          <w:bCs/>
        </w:rPr>
        <w:t xml:space="preserve"> document through Turnitin by 23:55 on the </w:t>
      </w:r>
      <w:r w:rsidR="00C76099" w:rsidRPr="00C76099">
        <w:rPr>
          <w:b/>
        </w:rPr>
        <w:t>Monday</w:t>
      </w:r>
      <w:r w:rsidR="00C76099" w:rsidRPr="00C76099">
        <w:rPr>
          <w:bCs/>
        </w:rPr>
        <w:t xml:space="preserve"> night before you present in class the following day. (To ensure successful submission to Turnitin, convert PowerPoint slides to PDF format.)</w:t>
      </w:r>
    </w:p>
    <w:p w14:paraId="5604D6C4" w14:textId="3519F45E" w:rsidR="007F4DB4" w:rsidRPr="00C13337" w:rsidRDefault="00E03DB0" w:rsidP="00094926">
      <w:r w:rsidRPr="00C13337">
        <w:t xml:space="preserve">Late submissions will incur the </w:t>
      </w:r>
      <w:r w:rsidR="006B6951" w:rsidRPr="00C13337">
        <w:rPr>
          <w:bCs/>
        </w:rPr>
        <w:t>standard late penalty described at page six of Sheridan’</w:t>
      </w:r>
      <w:r w:rsidRPr="00C13337">
        <w:rPr>
          <w:bCs/>
        </w:rPr>
        <w:t>s BBus Course Outline, i.e. ‘</w:t>
      </w:r>
      <w:r w:rsidR="006B6951" w:rsidRPr="00C13337">
        <w:rPr>
          <w:bCs/>
        </w:rPr>
        <w:t>a penalty of 5% deduction per day of the maximum mark possible.</w:t>
      </w:r>
      <w:r w:rsidR="00504A42" w:rsidRPr="00C13337">
        <w:t xml:space="preserve"> </w:t>
      </w:r>
      <w:r w:rsidR="00504A42" w:rsidRPr="00C13337">
        <w:rPr>
          <w:bCs/>
        </w:rPr>
        <w:t>Students may receive a score of 0 if work is submitted more than one week late.</w:t>
      </w:r>
      <w:r w:rsidR="006B6951" w:rsidRPr="00C13337">
        <w:rPr>
          <w:bCs/>
        </w:rPr>
        <w:t xml:space="preserve">’ </w:t>
      </w:r>
    </w:p>
    <w:p w14:paraId="49C55D59" w14:textId="77777777" w:rsidR="006223C2" w:rsidRPr="00C13337" w:rsidRDefault="006223C2" w:rsidP="00663047">
      <w:pPr>
        <w:rPr>
          <w:b/>
          <w:bCs/>
          <w:u w:val="single"/>
        </w:rPr>
      </w:pPr>
      <w:r w:rsidRPr="00C13337">
        <w:rPr>
          <w:b/>
          <w:bCs/>
          <w:u w:val="single"/>
        </w:rPr>
        <w:t xml:space="preserve">Assignment </w:t>
      </w:r>
      <w:r w:rsidR="000F1507" w:rsidRPr="00C13337">
        <w:rPr>
          <w:b/>
          <w:bCs/>
          <w:u w:val="single"/>
        </w:rPr>
        <w:t>Instructions</w:t>
      </w:r>
    </w:p>
    <w:p w14:paraId="280C7CED" w14:textId="77777777" w:rsidR="00EC06BF" w:rsidRDefault="00EC06BF" w:rsidP="00EC06BF">
      <w:bookmarkStart w:id="0" w:name="_Hlk191883782"/>
      <w:r w:rsidRPr="008D7513">
        <w:rPr>
          <w:b/>
          <w:bCs/>
        </w:rPr>
        <w:t xml:space="preserve">Reminder: </w:t>
      </w:r>
      <w:r w:rsidRPr="008D7513">
        <w:t xml:space="preserve">Generative AI software should </w:t>
      </w:r>
      <w:r w:rsidRPr="008D7513">
        <w:rPr>
          <w:b/>
          <w:bCs/>
        </w:rPr>
        <w:t>not</w:t>
      </w:r>
      <w:r w:rsidRPr="008D7513">
        <w:t xml:space="preserve"> be used to generate ideas or text, or to check grammar for this item of assessment.</w:t>
      </w:r>
    </w:p>
    <w:bookmarkEnd w:id="0"/>
    <w:p w14:paraId="78EC457A" w14:textId="388FEE91" w:rsidR="00EC06BF" w:rsidRDefault="00EC06BF" w:rsidP="00E03DB0">
      <w:r w:rsidRPr="00117657">
        <w:t xml:space="preserve">This assignment will be marked as a percentage (i.e. out of 100). It is worth </w:t>
      </w:r>
      <w:r w:rsidRPr="00117657">
        <w:rPr>
          <w:b/>
        </w:rPr>
        <w:t>20%</w:t>
      </w:r>
      <w:r w:rsidRPr="00117657">
        <w:t xml:space="preserve"> of your total grade.</w:t>
      </w:r>
    </w:p>
    <w:p w14:paraId="0F8F69A1" w14:textId="614A7298" w:rsidR="00A83514" w:rsidRPr="005B2187" w:rsidRDefault="00A83514" w:rsidP="00E03DB0">
      <w:pPr>
        <w:rPr>
          <w:b/>
          <w:bCs/>
        </w:rPr>
      </w:pPr>
      <w:r w:rsidRPr="005B2187">
        <w:rPr>
          <w:b/>
          <w:bCs/>
        </w:rPr>
        <w:t xml:space="preserve">Topic: </w:t>
      </w:r>
      <w:r w:rsidR="00F339C9">
        <w:rPr>
          <w:b/>
          <w:bCs/>
        </w:rPr>
        <w:t>Volunteer Motivations and Barriers</w:t>
      </w:r>
    </w:p>
    <w:p w14:paraId="6638D270" w14:textId="3F3F3B28" w:rsidR="00F339C9" w:rsidRDefault="00C76263" w:rsidP="00662855">
      <w:r>
        <w:t>Different reasons can impact a decision whether or not to volunteer.</w:t>
      </w:r>
      <w:r w:rsidR="00662855">
        <w:t xml:space="preserve"> </w:t>
      </w:r>
      <w:r>
        <w:t>Some of these reasons are summarised in the d</w:t>
      </w:r>
      <w:r w:rsidR="00662855">
        <w:t xml:space="preserve">ocument ‘Volunteer Motivations and Barriers’ published by </w:t>
      </w:r>
      <w:r>
        <w:t xml:space="preserve">Volunteering Tasmania </w:t>
      </w:r>
      <w:r w:rsidRPr="00C76263">
        <w:t>https://volunteeringtas.org.au/wp-content/uploads/2023/09/14.-Volunteer-Motivations-and-Barriers-Quick-Guide.pdf</w:t>
      </w:r>
    </w:p>
    <w:p w14:paraId="3FC88209" w14:textId="260E1304" w:rsidR="004E2BD8" w:rsidRDefault="004E2BD8" w:rsidP="00C76263">
      <w:r w:rsidRPr="005B2187">
        <w:t>The presentation has the following structure –</w:t>
      </w:r>
    </w:p>
    <w:p w14:paraId="41EB4ECF" w14:textId="08386EEB" w:rsidR="00C76263" w:rsidRDefault="004E2BD8" w:rsidP="004E2BD8">
      <w:r>
        <w:t xml:space="preserve">1. </w:t>
      </w:r>
      <w:r w:rsidR="00755CED">
        <w:t>E</w:t>
      </w:r>
      <w:r w:rsidR="00C76263">
        <w:t>xplain which of the motivations and barriers outlined in th</w:t>
      </w:r>
      <w:r>
        <w:t xml:space="preserve">e Volunteering Tasmania </w:t>
      </w:r>
      <w:r w:rsidR="00C76263">
        <w:t>document would influence your own decision about volunteering</w:t>
      </w:r>
      <w:r>
        <w:t xml:space="preserve"> and why</w:t>
      </w:r>
      <w:r w:rsidR="00C76263">
        <w:t xml:space="preserve">. </w:t>
      </w:r>
      <w:r>
        <w:t>In other words, which factors described in the document would make a difference to you personally in deciding whether to volunteer</w:t>
      </w:r>
      <w:r w:rsidR="000975DA">
        <w:t xml:space="preserve">. </w:t>
      </w:r>
      <w:r w:rsidR="003534E8">
        <w:t xml:space="preserve">This personal reflection can be based on actual experience (if you have worked as a volunteer), or </w:t>
      </w:r>
      <w:r w:rsidR="003534E8" w:rsidRPr="003534E8">
        <w:t xml:space="preserve">a future </w:t>
      </w:r>
      <w:r w:rsidR="003534E8">
        <w:t xml:space="preserve">hypothetical </w:t>
      </w:r>
      <w:r w:rsidR="003534E8" w:rsidRPr="003534E8">
        <w:t xml:space="preserve">situation in which you might </w:t>
      </w:r>
      <w:r w:rsidR="003534E8">
        <w:t xml:space="preserve">volunteer. </w:t>
      </w:r>
      <w:r w:rsidR="000975DA">
        <w:t>Assessment will be based on the depth of your reflection and your ability to explain how the principles of volunteer motivation would apply in your circumstances.</w:t>
      </w:r>
      <w:r>
        <w:t xml:space="preserve"> Support your answer with specific examples when possible. Cite </w:t>
      </w:r>
      <w:r w:rsidR="00B66862">
        <w:t>the</w:t>
      </w:r>
      <w:r>
        <w:t xml:space="preserve"> textbook, the Volunte</w:t>
      </w:r>
      <w:r w:rsidR="00B66862">
        <w:t>e</w:t>
      </w:r>
      <w:r>
        <w:t xml:space="preserve">ring Tasmania document and at least </w:t>
      </w:r>
      <w:r w:rsidR="00B66862">
        <w:t>2</w:t>
      </w:r>
      <w:r>
        <w:t xml:space="preserve"> other sources (either academic articles or materials published by another volunteer organisation). </w:t>
      </w:r>
      <w:r w:rsidRPr="005B2187">
        <w:t>(Time limit – 10 minutes</w:t>
      </w:r>
      <w:r w:rsidR="00B66862">
        <w:t xml:space="preserve">. </w:t>
      </w:r>
      <w:r w:rsidR="00B66862" w:rsidRPr="00B66862">
        <w:t>Practise the timing of your presentation. Marks will be reduced for exceeding the time limit.</w:t>
      </w:r>
      <w:r w:rsidRPr="005B2187">
        <w:t>)</w:t>
      </w:r>
    </w:p>
    <w:p w14:paraId="492BAEDF" w14:textId="77777777" w:rsidR="004E2BD8" w:rsidRDefault="004E2BD8" w:rsidP="004E2BD8">
      <w:r w:rsidRPr="005B2187">
        <w:t>2. Viva voce. The lecturer will ask questions to confirm the presenter’s understanding of the topic. (Time limit – 5 minutes)</w:t>
      </w:r>
      <w:r>
        <w:t xml:space="preserve"> </w:t>
      </w:r>
    </w:p>
    <w:p w14:paraId="26E20FAA" w14:textId="77777777" w:rsidR="00C76263" w:rsidRDefault="00C76263" w:rsidP="00E03DB0"/>
    <w:p w14:paraId="14655021" w14:textId="77777777" w:rsidR="00EC06BF" w:rsidRDefault="00EC06BF" w:rsidP="00E03DB0"/>
    <w:p w14:paraId="10143739" w14:textId="77777777" w:rsidR="00EC06BF" w:rsidRDefault="00EC06BF" w:rsidP="00E03DB0"/>
    <w:p w14:paraId="2F3A2915" w14:textId="77777777" w:rsidR="00EC06BF" w:rsidRPr="00C13337" w:rsidRDefault="00EC06BF" w:rsidP="00E03DB0"/>
    <w:p w14:paraId="6BDC4F25" w14:textId="0B9AB0B5" w:rsidR="006223C2" w:rsidRPr="00C13337" w:rsidRDefault="006223C2" w:rsidP="00663047"/>
    <w:sectPr w:rsidR="006223C2" w:rsidRPr="00C13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29DD"/>
    <w:multiLevelType w:val="multilevel"/>
    <w:tmpl w:val="9D66D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E6458"/>
    <w:multiLevelType w:val="multilevel"/>
    <w:tmpl w:val="81E24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E0EBF"/>
    <w:multiLevelType w:val="hybridMultilevel"/>
    <w:tmpl w:val="AF38AA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11982"/>
    <w:multiLevelType w:val="multilevel"/>
    <w:tmpl w:val="AE6CF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7E13AC"/>
    <w:multiLevelType w:val="multilevel"/>
    <w:tmpl w:val="C43A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22015B"/>
    <w:multiLevelType w:val="multilevel"/>
    <w:tmpl w:val="518E0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6560A6"/>
    <w:multiLevelType w:val="hybridMultilevel"/>
    <w:tmpl w:val="7EEA7F1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EE3B46"/>
    <w:multiLevelType w:val="multilevel"/>
    <w:tmpl w:val="3F9A5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935882"/>
    <w:multiLevelType w:val="multilevel"/>
    <w:tmpl w:val="82F2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8918716">
    <w:abstractNumId w:val="0"/>
  </w:num>
  <w:num w:numId="2" w16cid:durableId="152722408">
    <w:abstractNumId w:val="4"/>
  </w:num>
  <w:num w:numId="3" w16cid:durableId="2021085124">
    <w:abstractNumId w:val="7"/>
  </w:num>
  <w:num w:numId="4" w16cid:durableId="488449004">
    <w:abstractNumId w:val="1"/>
  </w:num>
  <w:num w:numId="5" w16cid:durableId="329256810">
    <w:abstractNumId w:val="8"/>
  </w:num>
  <w:num w:numId="6" w16cid:durableId="897782674">
    <w:abstractNumId w:val="3"/>
  </w:num>
  <w:num w:numId="7" w16cid:durableId="419642418">
    <w:abstractNumId w:val="5"/>
  </w:num>
  <w:num w:numId="8" w16cid:durableId="1522351669">
    <w:abstractNumId w:val="6"/>
  </w:num>
  <w:num w:numId="9" w16cid:durableId="1707173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3A"/>
    <w:rsid w:val="0000111E"/>
    <w:rsid w:val="00001F70"/>
    <w:rsid w:val="00004F77"/>
    <w:rsid w:val="00007287"/>
    <w:rsid w:val="00010E20"/>
    <w:rsid w:val="0001698E"/>
    <w:rsid w:val="00024B0F"/>
    <w:rsid w:val="00025003"/>
    <w:rsid w:val="00030CBF"/>
    <w:rsid w:val="00031E7F"/>
    <w:rsid w:val="00032773"/>
    <w:rsid w:val="00032F2B"/>
    <w:rsid w:val="000347B6"/>
    <w:rsid w:val="00041B10"/>
    <w:rsid w:val="00050DFB"/>
    <w:rsid w:val="00052AD1"/>
    <w:rsid w:val="00063C7C"/>
    <w:rsid w:val="00064E00"/>
    <w:rsid w:val="00073B62"/>
    <w:rsid w:val="0007698F"/>
    <w:rsid w:val="00084C84"/>
    <w:rsid w:val="00086B88"/>
    <w:rsid w:val="00086E5F"/>
    <w:rsid w:val="00090E02"/>
    <w:rsid w:val="00094926"/>
    <w:rsid w:val="000975DA"/>
    <w:rsid w:val="000B15DE"/>
    <w:rsid w:val="000C5AA8"/>
    <w:rsid w:val="000E44D4"/>
    <w:rsid w:val="000F1507"/>
    <w:rsid w:val="001021DF"/>
    <w:rsid w:val="00103D33"/>
    <w:rsid w:val="00115258"/>
    <w:rsid w:val="0011626A"/>
    <w:rsid w:val="00122748"/>
    <w:rsid w:val="0012538A"/>
    <w:rsid w:val="00127BE3"/>
    <w:rsid w:val="00135EE6"/>
    <w:rsid w:val="0014440C"/>
    <w:rsid w:val="001520A6"/>
    <w:rsid w:val="00152F18"/>
    <w:rsid w:val="00157973"/>
    <w:rsid w:val="001676FB"/>
    <w:rsid w:val="00171C3D"/>
    <w:rsid w:val="001767B6"/>
    <w:rsid w:val="001774DD"/>
    <w:rsid w:val="00180BA8"/>
    <w:rsid w:val="001912CE"/>
    <w:rsid w:val="00191A39"/>
    <w:rsid w:val="001A49AF"/>
    <w:rsid w:val="001A5C97"/>
    <w:rsid w:val="001A6B55"/>
    <w:rsid w:val="001B0A04"/>
    <w:rsid w:val="001B170B"/>
    <w:rsid w:val="001B3FD6"/>
    <w:rsid w:val="001B4D10"/>
    <w:rsid w:val="001C3E4F"/>
    <w:rsid w:val="001C79FF"/>
    <w:rsid w:val="001F02A4"/>
    <w:rsid w:val="001F1240"/>
    <w:rsid w:val="001F4046"/>
    <w:rsid w:val="002033A1"/>
    <w:rsid w:val="00210E3F"/>
    <w:rsid w:val="00211AA9"/>
    <w:rsid w:val="0021204E"/>
    <w:rsid w:val="00212579"/>
    <w:rsid w:val="002160E8"/>
    <w:rsid w:val="00217FCA"/>
    <w:rsid w:val="0022025A"/>
    <w:rsid w:val="00220983"/>
    <w:rsid w:val="00233BE2"/>
    <w:rsid w:val="0024234F"/>
    <w:rsid w:val="0024492F"/>
    <w:rsid w:val="00251973"/>
    <w:rsid w:val="0025493B"/>
    <w:rsid w:val="00260923"/>
    <w:rsid w:val="00263A77"/>
    <w:rsid w:val="002673F5"/>
    <w:rsid w:val="0027114E"/>
    <w:rsid w:val="002743A8"/>
    <w:rsid w:val="0028761F"/>
    <w:rsid w:val="0029185C"/>
    <w:rsid w:val="002A39E8"/>
    <w:rsid w:val="002A65DF"/>
    <w:rsid w:val="002B16D7"/>
    <w:rsid w:val="002B1834"/>
    <w:rsid w:val="002B548A"/>
    <w:rsid w:val="002B69EA"/>
    <w:rsid w:val="002D2C07"/>
    <w:rsid w:val="002E188C"/>
    <w:rsid w:val="002E200A"/>
    <w:rsid w:val="002E4B15"/>
    <w:rsid w:val="002E66D4"/>
    <w:rsid w:val="002F054D"/>
    <w:rsid w:val="003059D9"/>
    <w:rsid w:val="00306C41"/>
    <w:rsid w:val="0032698D"/>
    <w:rsid w:val="00327CFA"/>
    <w:rsid w:val="003306C7"/>
    <w:rsid w:val="003451FE"/>
    <w:rsid w:val="0034677D"/>
    <w:rsid w:val="00347E01"/>
    <w:rsid w:val="003534E8"/>
    <w:rsid w:val="00354481"/>
    <w:rsid w:val="00362D53"/>
    <w:rsid w:val="00362EB9"/>
    <w:rsid w:val="00367B18"/>
    <w:rsid w:val="0037021E"/>
    <w:rsid w:val="003734B6"/>
    <w:rsid w:val="0037454D"/>
    <w:rsid w:val="00391AA6"/>
    <w:rsid w:val="003A1A1E"/>
    <w:rsid w:val="003A1EFE"/>
    <w:rsid w:val="003A53B7"/>
    <w:rsid w:val="003A7C2E"/>
    <w:rsid w:val="003B142D"/>
    <w:rsid w:val="003B4A2A"/>
    <w:rsid w:val="003C0206"/>
    <w:rsid w:val="003C5785"/>
    <w:rsid w:val="003C769F"/>
    <w:rsid w:val="003F0EBF"/>
    <w:rsid w:val="003F2471"/>
    <w:rsid w:val="003F38A6"/>
    <w:rsid w:val="003F7B1E"/>
    <w:rsid w:val="0040054D"/>
    <w:rsid w:val="00403437"/>
    <w:rsid w:val="00404694"/>
    <w:rsid w:val="00404F7D"/>
    <w:rsid w:val="00413315"/>
    <w:rsid w:val="00417E19"/>
    <w:rsid w:val="00420F19"/>
    <w:rsid w:val="004303F8"/>
    <w:rsid w:val="004470DE"/>
    <w:rsid w:val="0045206D"/>
    <w:rsid w:val="004568D0"/>
    <w:rsid w:val="00464BD3"/>
    <w:rsid w:val="00477D39"/>
    <w:rsid w:val="004818F8"/>
    <w:rsid w:val="00484DEC"/>
    <w:rsid w:val="00490D3C"/>
    <w:rsid w:val="0049119D"/>
    <w:rsid w:val="00492D3A"/>
    <w:rsid w:val="004B0965"/>
    <w:rsid w:val="004B7570"/>
    <w:rsid w:val="004C2288"/>
    <w:rsid w:val="004C2441"/>
    <w:rsid w:val="004D71B3"/>
    <w:rsid w:val="004D725B"/>
    <w:rsid w:val="004D7402"/>
    <w:rsid w:val="004E2BD8"/>
    <w:rsid w:val="004E3FCE"/>
    <w:rsid w:val="004E7A60"/>
    <w:rsid w:val="004F1E45"/>
    <w:rsid w:val="005006B3"/>
    <w:rsid w:val="00504A42"/>
    <w:rsid w:val="00513C71"/>
    <w:rsid w:val="00515DAC"/>
    <w:rsid w:val="0051760F"/>
    <w:rsid w:val="00520BDC"/>
    <w:rsid w:val="00524ED5"/>
    <w:rsid w:val="005301FB"/>
    <w:rsid w:val="00532A52"/>
    <w:rsid w:val="00534875"/>
    <w:rsid w:val="005454D1"/>
    <w:rsid w:val="00545CBC"/>
    <w:rsid w:val="00552633"/>
    <w:rsid w:val="00556C73"/>
    <w:rsid w:val="005754C1"/>
    <w:rsid w:val="0057625B"/>
    <w:rsid w:val="00577C6B"/>
    <w:rsid w:val="005839ED"/>
    <w:rsid w:val="0059549D"/>
    <w:rsid w:val="005A2221"/>
    <w:rsid w:val="005A2E49"/>
    <w:rsid w:val="005A329D"/>
    <w:rsid w:val="005A3342"/>
    <w:rsid w:val="005B2187"/>
    <w:rsid w:val="005B39DA"/>
    <w:rsid w:val="005C6EDD"/>
    <w:rsid w:val="005D43B0"/>
    <w:rsid w:val="005D7670"/>
    <w:rsid w:val="005E0EDB"/>
    <w:rsid w:val="005E2461"/>
    <w:rsid w:val="005E605C"/>
    <w:rsid w:val="005F1B41"/>
    <w:rsid w:val="005F62FF"/>
    <w:rsid w:val="00605249"/>
    <w:rsid w:val="006074C5"/>
    <w:rsid w:val="0061737D"/>
    <w:rsid w:val="006212B8"/>
    <w:rsid w:val="006223C2"/>
    <w:rsid w:val="0064059C"/>
    <w:rsid w:val="00641CD8"/>
    <w:rsid w:val="00645FDD"/>
    <w:rsid w:val="006534EC"/>
    <w:rsid w:val="00661530"/>
    <w:rsid w:val="00662855"/>
    <w:rsid w:val="00663047"/>
    <w:rsid w:val="00664BB0"/>
    <w:rsid w:val="00690454"/>
    <w:rsid w:val="0069387D"/>
    <w:rsid w:val="006A2194"/>
    <w:rsid w:val="006A6DE2"/>
    <w:rsid w:val="006A7D24"/>
    <w:rsid w:val="006B44F5"/>
    <w:rsid w:val="006B6951"/>
    <w:rsid w:val="006B7A10"/>
    <w:rsid w:val="006C1639"/>
    <w:rsid w:val="006C1B88"/>
    <w:rsid w:val="006C2888"/>
    <w:rsid w:val="006C5659"/>
    <w:rsid w:val="006D0EFA"/>
    <w:rsid w:val="006D17AE"/>
    <w:rsid w:val="006E33E6"/>
    <w:rsid w:val="006E5B28"/>
    <w:rsid w:val="00700BA1"/>
    <w:rsid w:val="00707BE1"/>
    <w:rsid w:val="007100E3"/>
    <w:rsid w:val="00722614"/>
    <w:rsid w:val="00733BF0"/>
    <w:rsid w:val="00734D0A"/>
    <w:rsid w:val="00746B31"/>
    <w:rsid w:val="00751022"/>
    <w:rsid w:val="007521D2"/>
    <w:rsid w:val="00755CED"/>
    <w:rsid w:val="0075757D"/>
    <w:rsid w:val="00772AE4"/>
    <w:rsid w:val="00792669"/>
    <w:rsid w:val="00795B8F"/>
    <w:rsid w:val="007A5ADC"/>
    <w:rsid w:val="007C7AFC"/>
    <w:rsid w:val="007D4E59"/>
    <w:rsid w:val="007D6500"/>
    <w:rsid w:val="007E5E7C"/>
    <w:rsid w:val="007F067E"/>
    <w:rsid w:val="007F45D9"/>
    <w:rsid w:val="007F4DB4"/>
    <w:rsid w:val="007F7200"/>
    <w:rsid w:val="00801F9D"/>
    <w:rsid w:val="00802A8E"/>
    <w:rsid w:val="008032BD"/>
    <w:rsid w:val="008047AF"/>
    <w:rsid w:val="0081362F"/>
    <w:rsid w:val="00814098"/>
    <w:rsid w:val="008242D1"/>
    <w:rsid w:val="00827296"/>
    <w:rsid w:val="008362C2"/>
    <w:rsid w:val="00844C26"/>
    <w:rsid w:val="00851280"/>
    <w:rsid w:val="0086654E"/>
    <w:rsid w:val="00876330"/>
    <w:rsid w:val="0088199E"/>
    <w:rsid w:val="0089015B"/>
    <w:rsid w:val="00892B0A"/>
    <w:rsid w:val="008A248B"/>
    <w:rsid w:val="008A2B06"/>
    <w:rsid w:val="008A74A0"/>
    <w:rsid w:val="008C3676"/>
    <w:rsid w:val="008C6649"/>
    <w:rsid w:val="008C69CD"/>
    <w:rsid w:val="008C7FE4"/>
    <w:rsid w:val="008D43E7"/>
    <w:rsid w:val="008D50D9"/>
    <w:rsid w:val="008E2D83"/>
    <w:rsid w:val="008F194A"/>
    <w:rsid w:val="009105C9"/>
    <w:rsid w:val="00910AAF"/>
    <w:rsid w:val="0091316F"/>
    <w:rsid w:val="0091556F"/>
    <w:rsid w:val="00917475"/>
    <w:rsid w:val="00920EF6"/>
    <w:rsid w:val="0093742B"/>
    <w:rsid w:val="0095610C"/>
    <w:rsid w:val="0095677A"/>
    <w:rsid w:val="00967B60"/>
    <w:rsid w:val="009832D4"/>
    <w:rsid w:val="009A1321"/>
    <w:rsid w:val="009A5FBF"/>
    <w:rsid w:val="009A6192"/>
    <w:rsid w:val="009B23BF"/>
    <w:rsid w:val="009B2467"/>
    <w:rsid w:val="009C19F8"/>
    <w:rsid w:val="009C2A5C"/>
    <w:rsid w:val="009C7E3F"/>
    <w:rsid w:val="009D103F"/>
    <w:rsid w:val="009E443B"/>
    <w:rsid w:val="009F1FE4"/>
    <w:rsid w:val="009F2E2E"/>
    <w:rsid w:val="00A00480"/>
    <w:rsid w:val="00A0446E"/>
    <w:rsid w:val="00A064CF"/>
    <w:rsid w:val="00A06917"/>
    <w:rsid w:val="00A07D9A"/>
    <w:rsid w:val="00A138AA"/>
    <w:rsid w:val="00A20428"/>
    <w:rsid w:val="00A20D6B"/>
    <w:rsid w:val="00A43959"/>
    <w:rsid w:val="00A527A6"/>
    <w:rsid w:val="00A5390B"/>
    <w:rsid w:val="00A5418A"/>
    <w:rsid w:val="00A550B0"/>
    <w:rsid w:val="00A557FC"/>
    <w:rsid w:val="00A64E06"/>
    <w:rsid w:val="00A70D52"/>
    <w:rsid w:val="00A70DD5"/>
    <w:rsid w:val="00A83514"/>
    <w:rsid w:val="00A95857"/>
    <w:rsid w:val="00AA18A4"/>
    <w:rsid w:val="00AA2900"/>
    <w:rsid w:val="00AA721C"/>
    <w:rsid w:val="00AB5F73"/>
    <w:rsid w:val="00AB7986"/>
    <w:rsid w:val="00AC7843"/>
    <w:rsid w:val="00AE70D1"/>
    <w:rsid w:val="00AF29DD"/>
    <w:rsid w:val="00AF63F8"/>
    <w:rsid w:val="00B1673B"/>
    <w:rsid w:val="00B20370"/>
    <w:rsid w:val="00B346BF"/>
    <w:rsid w:val="00B40A7E"/>
    <w:rsid w:val="00B42548"/>
    <w:rsid w:val="00B42BFF"/>
    <w:rsid w:val="00B4470B"/>
    <w:rsid w:val="00B4585E"/>
    <w:rsid w:val="00B52FB0"/>
    <w:rsid w:val="00B568E3"/>
    <w:rsid w:val="00B56D6B"/>
    <w:rsid w:val="00B6249A"/>
    <w:rsid w:val="00B66862"/>
    <w:rsid w:val="00B675C0"/>
    <w:rsid w:val="00B71B5F"/>
    <w:rsid w:val="00B73DBE"/>
    <w:rsid w:val="00B758FC"/>
    <w:rsid w:val="00B84BEA"/>
    <w:rsid w:val="00BA06AA"/>
    <w:rsid w:val="00BA0F46"/>
    <w:rsid w:val="00BA20F2"/>
    <w:rsid w:val="00BA2DF7"/>
    <w:rsid w:val="00BA59A9"/>
    <w:rsid w:val="00BB6B8C"/>
    <w:rsid w:val="00BC0A94"/>
    <w:rsid w:val="00BC7AE8"/>
    <w:rsid w:val="00BD7D29"/>
    <w:rsid w:val="00BE7179"/>
    <w:rsid w:val="00BF4D6B"/>
    <w:rsid w:val="00C06791"/>
    <w:rsid w:val="00C13337"/>
    <w:rsid w:val="00C1342E"/>
    <w:rsid w:val="00C1598E"/>
    <w:rsid w:val="00C16E6B"/>
    <w:rsid w:val="00C20FDF"/>
    <w:rsid w:val="00C21B29"/>
    <w:rsid w:val="00C235C2"/>
    <w:rsid w:val="00C334CE"/>
    <w:rsid w:val="00C40B01"/>
    <w:rsid w:val="00C419FF"/>
    <w:rsid w:val="00C44C56"/>
    <w:rsid w:val="00C53735"/>
    <w:rsid w:val="00C55F2A"/>
    <w:rsid w:val="00C56F10"/>
    <w:rsid w:val="00C57940"/>
    <w:rsid w:val="00C60939"/>
    <w:rsid w:val="00C62506"/>
    <w:rsid w:val="00C6398D"/>
    <w:rsid w:val="00C64155"/>
    <w:rsid w:val="00C65508"/>
    <w:rsid w:val="00C74C84"/>
    <w:rsid w:val="00C76099"/>
    <w:rsid w:val="00C76263"/>
    <w:rsid w:val="00C813C2"/>
    <w:rsid w:val="00C8484F"/>
    <w:rsid w:val="00C85E15"/>
    <w:rsid w:val="00CA219E"/>
    <w:rsid w:val="00CA3275"/>
    <w:rsid w:val="00CB1695"/>
    <w:rsid w:val="00CC0508"/>
    <w:rsid w:val="00CC7453"/>
    <w:rsid w:val="00CD255B"/>
    <w:rsid w:val="00CD311F"/>
    <w:rsid w:val="00CD5518"/>
    <w:rsid w:val="00D1010C"/>
    <w:rsid w:val="00D11319"/>
    <w:rsid w:val="00D12EAC"/>
    <w:rsid w:val="00D15BFF"/>
    <w:rsid w:val="00D1688D"/>
    <w:rsid w:val="00D326B9"/>
    <w:rsid w:val="00D33AD9"/>
    <w:rsid w:val="00D36D2B"/>
    <w:rsid w:val="00D40B83"/>
    <w:rsid w:val="00D52C16"/>
    <w:rsid w:val="00D53C48"/>
    <w:rsid w:val="00D63573"/>
    <w:rsid w:val="00D7766A"/>
    <w:rsid w:val="00DA256E"/>
    <w:rsid w:val="00DD118D"/>
    <w:rsid w:val="00DE7D62"/>
    <w:rsid w:val="00DF415F"/>
    <w:rsid w:val="00E03DB0"/>
    <w:rsid w:val="00E04EAE"/>
    <w:rsid w:val="00E13924"/>
    <w:rsid w:val="00E14F37"/>
    <w:rsid w:val="00E20CA6"/>
    <w:rsid w:val="00E225AA"/>
    <w:rsid w:val="00E3048A"/>
    <w:rsid w:val="00E37927"/>
    <w:rsid w:val="00E402DF"/>
    <w:rsid w:val="00E430E6"/>
    <w:rsid w:val="00E448C5"/>
    <w:rsid w:val="00E53EA2"/>
    <w:rsid w:val="00E54F9F"/>
    <w:rsid w:val="00E72871"/>
    <w:rsid w:val="00E90A20"/>
    <w:rsid w:val="00E935B1"/>
    <w:rsid w:val="00EA32AC"/>
    <w:rsid w:val="00EA38F1"/>
    <w:rsid w:val="00EB5198"/>
    <w:rsid w:val="00EC06BF"/>
    <w:rsid w:val="00EC55ED"/>
    <w:rsid w:val="00ED4AA7"/>
    <w:rsid w:val="00ED6AAB"/>
    <w:rsid w:val="00EF28A4"/>
    <w:rsid w:val="00EF42A4"/>
    <w:rsid w:val="00EF4A35"/>
    <w:rsid w:val="00F03DE2"/>
    <w:rsid w:val="00F10D72"/>
    <w:rsid w:val="00F22FE3"/>
    <w:rsid w:val="00F2417F"/>
    <w:rsid w:val="00F339C9"/>
    <w:rsid w:val="00F34608"/>
    <w:rsid w:val="00F45561"/>
    <w:rsid w:val="00F52AD9"/>
    <w:rsid w:val="00F535E1"/>
    <w:rsid w:val="00F56E35"/>
    <w:rsid w:val="00F5792F"/>
    <w:rsid w:val="00F64AEB"/>
    <w:rsid w:val="00F65799"/>
    <w:rsid w:val="00F75B36"/>
    <w:rsid w:val="00F77AE9"/>
    <w:rsid w:val="00F81A66"/>
    <w:rsid w:val="00F85F9D"/>
    <w:rsid w:val="00F97751"/>
    <w:rsid w:val="00FB7A43"/>
    <w:rsid w:val="00FC0F22"/>
    <w:rsid w:val="00FC0F86"/>
    <w:rsid w:val="00FC6F34"/>
    <w:rsid w:val="00FD0567"/>
    <w:rsid w:val="00FE2606"/>
    <w:rsid w:val="00FE271C"/>
    <w:rsid w:val="00FE70CB"/>
    <w:rsid w:val="00FF219E"/>
    <w:rsid w:val="00FF21E0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91335"/>
  <w15:chartTrackingRefBased/>
  <w15:docId w15:val="{8EB08910-E9FD-4308-8BDF-0A8B838D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26B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6B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7626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E2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E41B0-55C4-4469-9E81-B561273AC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Hurst</dc:creator>
  <cp:keywords/>
  <dc:description/>
  <cp:lastModifiedBy>Blake Hurst</cp:lastModifiedBy>
  <cp:revision>16</cp:revision>
  <dcterms:created xsi:type="dcterms:W3CDTF">2025-06-06T23:09:00Z</dcterms:created>
  <dcterms:modified xsi:type="dcterms:W3CDTF">2025-07-11T07:51:00Z</dcterms:modified>
</cp:coreProperties>
</file>