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7A83C11" wp14:editId="36C8946A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F7C0" w14:textId="3186FC84" w:rsidR="001B0D64" w:rsidRDefault="00B45106" w:rsidP="00AA680A">
      <w:pPr>
        <w:pStyle w:val="Heading1"/>
        <w:rPr>
          <w:sz w:val="28"/>
          <w:szCs w:val="28"/>
        </w:rPr>
      </w:pPr>
      <w:r>
        <w:t>Assessment</w:t>
      </w:r>
      <w:r w:rsidR="00921440" w:rsidRPr="00921440">
        <w:t xml:space="preserve"> Cover Sheet</w:t>
      </w:r>
    </w:p>
    <w:p w14:paraId="48EEB460" w14:textId="59925D58" w:rsidR="007B4774" w:rsidRDefault="007B4774" w:rsidP="00EE0B13">
      <w:pPr>
        <w:spacing w:line="360" w:lineRule="auto"/>
        <w:jc w:val="center"/>
        <w:rPr>
          <w:b/>
          <w:szCs w:val="24"/>
        </w:rPr>
      </w:pPr>
      <w:bookmarkStart w:id="1" w:name="_Hlk154859030"/>
      <w:r w:rsidRPr="008007E8">
        <w:rPr>
          <w:b/>
          <w:szCs w:val="24"/>
        </w:rPr>
        <w:t xml:space="preserve">Insert this completed form </w:t>
      </w:r>
      <w:r w:rsidR="00B534BA" w:rsidRPr="008007E8">
        <w:rPr>
          <w:b/>
          <w:szCs w:val="24"/>
        </w:rPr>
        <w:t>as the first page</w:t>
      </w:r>
      <w:r w:rsidRPr="008007E8">
        <w:rPr>
          <w:b/>
          <w:szCs w:val="24"/>
        </w:rPr>
        <w:t xml:space="preserve">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B45106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AA680A" w:rsidRPr="0034795D" w14:paraId="0DFB837B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AA680A" w:rsidRPr="0034795D" w14:paraId="6AFC8CB8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CA37A3E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6955C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461C2B5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5AF5F29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3E28C8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535C86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7B56A59B" w14:textId="6EEAC62D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F5F36A5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B85298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74579D1" w14:textId="79A4C799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39397A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C02B1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142C2D7" w14:textId="192D4B0C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203BA8A4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D22927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2598B23" w14:textId="1C80EDBE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07BF8F9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BC156C6" w14:textId="18656B89" w:rsidR="00AA680A" w:rsidRPr="0034795D" w:rsidRDefault="00B45106" w:rsidP="00B03250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AA680A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32AB070" w14:textId="4B65D3F3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07F8E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AF4FBC2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36B22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0095854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18E7086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</w:tbl>
          <w:p w14:paraId="088FC169" w14:textId="77777777" w:rsidR="00AA680A" w:rsidRPr="0034795D" w:rsidRDefault="00AA680A" w:rsidP="00B03250">
            <w:pPr>
              <w:spacing w:line="276" w:lineRule="auto"/>
            </w:pPr>
          </w:p>
        </w:tc>
      </w:tr>
      <w:tr w:rsidR="00AA680A" w:rsidRPr="0034795D" w14:paraId="7F39E20D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04EFD137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  <w:tr w:rsidR="00AA680A" w:rsidRPr="0034795D" w14:paraId="62FF72A3" w14:textId="77777777" w:rsidTr="00B03250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6AA1F9F7" w14:textId="5104C0AB" w:rsidR="00AA680A" w:rsidRPr="0034795D" w:rsidRDefault="00AA680A" w:rsidP="00B03250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 w:rsidR="00667ED2">
              <w:t xml:space="preserve">e </w:t>
            </w:r>
            <w:r w:rsidRPr="0034795D">
              <w:t>box</w:t>
            </w:r>
            <w:r w:rsidR="00667ED2">
              <w:t>es</w:t>
            </w:r>
            <w:r w:rsidRPr="0034795D">
              <w:t xml:space="preserve"> to indicate your agreement</w:t>
            </w:r>
            <w:r w:rsidR="00667ED2">
              <w:t>:</w:t>
            </w:r>
            <w:r w:rsidRPr="0034795D">
              <w:t xml:space="preserve"> </w:t>
            </w:r>
          </w:p>
        </w:tc>
      </w:tr>
      <w:tr w:rsidR="00AA680A" w:rsidRPr="0034795D" w14:paraId="51B04AD0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CDDC55B" w14:textId="73214234" w:rsidR="00AA680A" w:rsidRPr="00613384" w:rsidRDefault="00B86A38" w:rsidP="00B03250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I declare this </w:t>
            </w:r>
            <w:r w:rsidR="00B45106">
              <w:rPr>
                <w:rFonts w:cs="Times New Roman"/>
                <w:szCs w:val="24"/>
              </w:rPr>
              <w:t>assessment</w:t>
            </w:r>
            <w:r w:rsidR="00AA680A" w:rsidRPr="00F17859">
              <w:rPr>
                <w:rFonts w:cs="Times New Roman"/>
                <w:szCs w:val="24"/>
              </w:rPr>
              <w:t xml:space="preserve"> is my</w:t>
            </w:r>
            <w:r w:rsidR="00AA680A" w:rsidRPr="00613384">
              <w:t xml:space="preserve"> own work, unless otherwise referenced, and has not been submitted for </w:t>
            </w:r>
            <w:r w:rsidR="00B45106">
              <w:t>assessment</w:t>
            </w:r>
            <w:r w:rsidR="00AA680A" w:rsidRPr="00613384">
              <w:t xml:space="preserve"> in another unit.</w:t>
            </w:r>
          </w:p>
          <w:p w14:paraId="62E934B5" w14:textId="61FA4241" w:rsidR="00AA680A" w:rsidRDefault="00B86A38" w:rsidP="00B03250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This submission complies with </w:t>
            </w:r>
            <w:r w:rsidR="00CC4C8D" w:rsidRPr="00B05827">
              <w:t xml:space="preserve">Sheridan’s </w:t>
            </w:r>
            <w:r w:rsidR="00CC4C8D" w:rsidRPr="007D229D">
              <w:rPr>
                <w:i/>
                <w:iCs/>
              </w:rPr>
              <w:t>Academic Integrity Policy</w:t>
            </w:r>
            <w:r w:rsidR="00CC4C8D" w:rsidRPr="00B05827">
              <w:t xml:space="preserve">, and I am aware of the penalties associated with </w:t>
            </w:r>
            <w:r w:rsidR="00CC4C8D">
              <w:t>academic misconduct</w:t>
            </w:r>
            <w:r w:rsidR="00CC4C8D" w:rsidRPr="00B05827">
              <w:t xml:space="preserve"> (Sheridan’s </w:t>
            </w:r>
            <w:r w:rsidR="00CC4C8D" w:rsidRPr="007D229D">
              <w:rPr>
                <w:i/>
                <w:iCs/>
              </w:rPr>
              <w:t>Academic Integrity Procedure</w:t>
            </w:r>
            <w:r w:rsidR="00CC4C8D" w:rsidRPr="00B05827">
              <w:t xml:space="preserve">). These are </w:t>
            </w:r>
            <w:r w:rsidR="00CC4C8D">
              <w:t xml:space="preserve">both </w:t>
            </w:r>
            <w:r w:rsidR="00CC4C8D" w:rsidRPr="00B05827">
              <w:t>found on the webpage (</w:t>
            </w:r>
            <w:hyperlink r:id="rId9" w:history="1">
              <w:r w:rsidR="00CC4C8D" w:rsidRPr="009C500A">
                <w:rPr>
                  <w:rStyle w:val="Hyperlink"/>
                </w:rPr>
                <w:t>https://sheridan.edu.au</w:t>
              </w:r>
            </w:hyperlink>
            <w:r w:rsidR="00CC4C8D">
              <w:t>) under About-Student Policies and Forms.</w:t>
            </w:r>
          </w:p>
          <w:p w14:paraId="2797FF50" w14:textId="1A53C9FA" w:rsidR="00AA680A" w:rsidRPr="00F17859" w:rsidRDefault="00B86A38" w:rsidP="00B03250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B45106">
              <w:rPr>
                <w:rFonts w:cs="Times New Roman"/>
                <w:szCs w:val="24"/>
              </w:rPr>
              <w:t>assessment</w:t>
            </w:r>
            <w:r w:rsidR="00AA680A" w:rsidRPr="00F17859">
              <w:rPr>
                <w:rFonts w:cs="Times New Roman"/>
                <w:szCs w:val="24"/>
              </w:rPr>
              <w:t xml:space="preserve"> may make a copy and provide</w:t>
            </w:r>
            <w:r w:rsidR="00AA680A" w:rsidRPr="00613384">
              <w:t xml:space="preserve"> it to another academic staff member for the purpose of the </w:t>
            </w:r>
            <w:r w:rsidR="00B45106">
              <w:t>assessment</w:t>
            </w:r>
            <w:r w:rsidR="00AA680A">
              <w:t>.</w:t>
            </w:r>
          </w:p>
          <w:p w14:paraId="2ED8E404" w14:textId="6ECF275B" w:rsidR="00AA680A" w:rsidRPr="00473051" w:rsidRDefault="00B86A38" w:rsidP="00473051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680A" w:rsidRPr="00F17859">
              <w:rPr>
                <w:rFonts w:cs="Times New Roman"/>
              </w:rPr>
              <w:t xml:space="preserve"> I have kept a copy of this </w:t>
            </w:r>
            <w:r w:rsidR="00B45106">
              <w:rPr>
                <w:rFonts w:cs="Times New Roman"/>
              </w:rPr>
              <w:t>assessment</w:t>
            </w:r>
            <w:r w:rsidR="00AA680A" w:rsidRPr="00F17859">
              <w:rPr>
                <w:rFonts w:cs="Times New Roman"/>
              </w:rPr>
              <w:t>.</w:t>
            </w:r>
          </w:p>
        </w:tc>
      </w:tr>
      <w:tr w:rsidR="00AA680A" w:rsidRPr="0034795D" w14:paraId="3CA9520B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97733C6" w14:textId="199BFB71" w:rsidR="000536E7" w:rsidRDefault="000536E7" w:rsidP="000536E7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04C156A0" w14:textId="70B47A1A" w:rsidR="00AA680A" w:rsidRPr="00CF5637" w:rsidRDefault="00B86A38" w:rsidP="00B03250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E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rPr>
                <w:rFonts w:ascii="Segoe UI Symbol" w:hAnsi="Segoe UI Symbol" w:cs="Segoe UI Symbol"/>
              </w:rPr>
              <w:t xml:space="preserve"> </w:t>
            </w:r>
            <w:r w:rsidR="00AA680A" w:rsidRPr="00CF5637">
              <w:t xml:space="preserve">I did not use GenAI for this </w:t>
            </w:r>
            <w:r w:rsidR="00B45106">
              <w:t>assessment</w:t>
            </w:r>
            <w:r w:rsidR="00F17859">
              <w:t>.</w:t>
            </w:r>
            <w:r w:rsidR="00AA680A" w:rsidRPr="00CF5637">
              <w:t xml:space="preserve"> </w:t>
            </w:r>
          </w:p>
          <w:p w14:paraId="0824F199" w14:textId="3312983B" w:rsidR="00AA680A" w:rsidRPr="00CF5637" w:rsidRDefault="00B86A38" w:rsidP="007D229D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 xml:space="preserve">I used GenAI for this </w:t>
            </w:r>
            <w:r w:rsidR="00B45106">
              <w:t>assessment</w:t>
            </w:r>
            <w:r w:rsidR="00AA680A" w:rsidRPr="00CF5637">
              <w:t xml:space="preserve"> to generate ideas</w:t>
            </w:r>
            <w:r w:rsidR="00F17859">
              <w:t>.</w:t>
            </w:r>
          </w:p>
          <w:p w14:paraId="4428CBD1" w14:textId="623BC033" w:rsidR="004075B0" w:rsidRDefault="00B86A38" w:rsidP="007D229D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 xml:space="preserve">I used GenAI for this </w:t>
            </w:r>
            <w:r w:rsidR="00B45106">
              <w:t>assessment</w:t>
            </w:r>
            <w:r w:rsidR="00AA680A" w:rsidRPr="00CF5637">
              <w:t xml:space="preserve"> to generate text</w:t>
            </w:r>
            <w:r w:rsidR="00F17859">
              <w:t>.</w:t>
            </w:r>
          </w:p>
          <w:p w14:paraId="0C553A46" w14:textId="6F0D6CDC" w:rsidR="00AA680A" w:rsidRDefault="00B86A38" w:rsidP="00473051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75B0" w:rsidRPr="00CF5637">
              <w:tab/>
            </w:r>
            <w:r w:rsidR="00473051" w:rsidRPr="008E3139">
              <w:rPr>
                <w:rFonts w:cs="Times New Roman"/>
                <w:szCs w:val="24"/>
              </w:rPr>
              <w:t xml:space="preserve">I used GenAI (e.g. </w:t>
            </w:r>
            <w:proofErr w:type="spellStart"/>
            <w:r w:rsidR="00473051" w:rsidRPr="008E3139">
              <w:rPr>
                <w:rFonts w:cs="Times New Roman"/>
                <w:szCs w:val="24"/>
              </w:rPr>
              <w:t>ChatGPT</w:t>
            </w:r>
            <w:proofErr w:type="spellEnd"/>
            <w:r w:rsidR="00473051" w:rsidRPr="008E3139">
              <w:rPr>
                <w:rFonts w:cs="Times New Roman"/>
                <w:szCs w:val="24"/>
              </w:rPr>
              <w:t xml:space="preserve">, </w:t>
            </w:r>
            <w:proofErr w:type="spellStart"/>
            <w:r w:rsidR="00E75747">
              <w:rPr>
                <w:rFonts w:cs="Times New Roman"/>
                <w:szCs w:val="24"/>
              </w:rPr>
              <w:t>Copilot</w:t>
            </w:r>
            <w:proofErr w:type="spellEnd"/>
            <w:r w:rsidR="00E75747">
              <w:rPr>
                <w:rFonts w:cs="Times New Roman"/>
                <w:szCs w:val="24"/>
              </w:rPr>
              <w:t xml:space="preserve">, </w:t>
            </w:r>
            <w:r w:rsidR="00473051" w:rsidRPr="008E3139">
              <w:rPr>
                <w:rFonts w:cs="Times New Roman"/>
                <w:szCs w:val="24"/>
              </w:rPr>
              <w:t xml:space="preserve">Grammarly, </w:t>
            </w:r>
            <w:proofErr w:type="spellStart"/>
            <w:r w:rsidR="00473051" w:rsidRPr="008E3139">
              <w:rPr>
                <w:rFonts w:cs="Times New Roman"/>
                <w:szCs w:val="24"/>
              </w:rPr>
              <w:t>QuillBot</w:t>
            </w:r>
            <w:proofErr w:type="spellEnd"/>
            <w:r w:rsidR="00473051" w:rsidRPr="008E3139">
              <w:rPr>
                <w:rFonts w:cs="Times New Roman"/>
                <w:szCs w:val="24"/>
              </w:rPr>
              <w:t xml:space="preserve"> etc</w:t>
            </w:r>
            <w:r w:rsidR="00473051">
              <w:rPr>
                <w:rFonts w:cs="Times New Roman"/>
                <w:szCs w:val="24"/>
              </w:rPr>
              <w:t>.</w:t>
            </w:r>
            <w:r w:rsidR="00473051" w:rsidRPr="008E3139">
              <w:rPr>
                <w:rFonts w:cs="Times New Roman"/>
                <w:szCs w:val="24"/>
              </w:rPr>
              <w:t xml:space="preserve">) for this </w:t>
            </w:r>
            <w:r w:rsidR="00B45106">
              <w:t>assessment</w:t>
            </w:r>
            <w:r w:rsidR="008A6D60" w:rsidRPr="008E3139">
              <w:rPr>
                <w:rFonts w:cs="Times New Roman"/>
                <w:szCs w:val="24"/>
              </w:rPr>
              <w:t xml:space="preserve"> </w:t>
            </w:r>
            <w:r w:rsidR="00473051" w:rsidRPr="008E3139">
              <w:rPr>
                <w:rFonts w:cs="Times New Roman"/>
                <w:szCs w:val="24"/>
              </w:rPr>
              <w:t>to edit the text.</w:t>
            </w:r>
            <w:r w:rsidR="00473051" w:rsidRPr="00CF4B22">
              <w:t xml:space="preserve"> </w:t>
            </w:r>
            <w:r w:rsidR="004075B0">
              <w:t>(Original text pre-Grammarly must also be submitted as an Appendix).</w:t>
            </w:r>
          </w:p>
        </w:tc>
      </w:tr>
      <w:tr w:rsidR="00AA680A" w:rsidRPr="0034795D" w14:paraId="559210E3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6BD35D4" w14:textId="459A83FE" w:rsidR="00AA680A" w:rsidRPr="0034795D" w:rsidRDefault="00AA680A" w:rsidP="00B03250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B45106">
              <w:t>assessment</w:t>
            </w:r>
            <w:r w:rsidRPr="0021069D">
              <w:t>:</w:t>
            </w:r>
          </w:p>
          <w:p w14:paraId="63C6EAF1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61301317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0C5936A5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</w:tbl>
    <w:bookmarkEnd w:id="1"/>
    <w:p w14:paraId="4D80D93F" w14:textId="76CFC028" w:rsidR="00DA2675" w:rsidRPr="00E93883" w:rsidRDefault="007B4774" w:rsidP="007D229D">
      <w:pPr>
        <w:spacing w:line="276" w:lineRule="auto"/>
        <w:ind w:firstLine="0"/>
      </w:pPr>
      <w:r w:rsidRPr="00004344">
        <w:rPr>
          <w:b/>
        </w:rPr>
        <w:lastRenderedPageBreak/>
        <w:t xml:space="preserve">Start your </w:t>
      </w:r>
      <w:r w:rsidR="00B45106">
        <w:rPr>
          <w:b/>
        </w:rPr>
        <w:t>assessment</w:t>
      </w:r>
      <w:r w:rsidRPr="00004344">
        <w:rPr>
          <w:b/>
        </w:rPr>
        <w:t xml:space="preserve"> on the next page.</w:t>
      </w:r>
      <w:r w:rsidR="00BB3BDB" w:rsidRPr="00004344">
        <w:rPr>
          <w:b/>
        </w:rPr>
        <w:t xml:space="preserve"> </w:t>
      </w:r>
      <w:r w:rsidRPr="00004344">
        <w:t xml:space="preserve">(At the end of this line advance to a new page and begin your </w:t>
      </w:r>
      <w:r w:rsidR="00B45106">
        <w:t>assessment</w:t>
      </w:r>
      <w:r w:rsidRPr="00004344">
        <w:t>)</w:t>
      </w:r>
    </w:p>
    <w:sectPr w:rsidR="00DA2675" w:rsidRPr="00E93883" w:rsidSect="00B006D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6B1AB" w14:textId="77777777" w:rsidR="00654C1E" w:rsidRDefault="00654C1E" w:rsidP="00144040">
      <w:pPr>
        <w:spacing w:line="240" w:lineRule="auto"/>
      </w:pPr>
      <w:r>
        <w:separator/>
      </w:r>
    </w:p>
  </w:endnote>
  <w:endnote w:type="continuationSeparator" w:id="0">
    <w:p w14:paraId="014D58D6" w14:textId="77777777" w:rsidR="00654C1E" w:rsidRDefault="00654C1E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FBF45" w14:textId="77777777" w:rsidR="00654C1E" w:rsidRDefault="00654C1E" w:rsidP="00144040">
      <w:pPr>
        <w:spacing w:line="240" w:lineRule="auto"/>
      </w:pPr>
      <w:r>
        <w:separator/>
      </w:r>
    </w:p>
  </w:footnote>
  <w:footnote w:type="continuationSeparator" w:id="0">
    <w:p w14:paraId="0BA40FA3" w14:textId="77777777" w:rsidR="00654C1E" w:rsidRDefault="00654C1E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7"/>
  </w:num>
  <w:num w:numId="5">
    <w:abstractNumId w:val="13"/>
  </w:num>
  <w:num w:numId="6">
    <w:abstractNumId w:val="0"/>
  </w:num>
  <w:num w:numId="7">
    <w:abstractNumId w:val="12"/>
  </w:num>
  <w:num w:numId="8">
    <w:abstractNumId w:val="20"/>
  </w:num>
  <w:num w:numId="9">
    <w:abstractNumId w:val="8"/>
  </w:num>
  <w:num w:numId="10">
    <w:abstractNumId w:val="21"/>
  </w:num>
  <w:num w:numId="11">
    <w:abstractNumId w:val="16"/>
  </w:num>
  <w:num w:numId="12">
    <w:abstractNumId w:val="2"/>
  </w:num>
  <w:num w:numId="13">
    <w:abstractNumId w:val="27"/>
  </w:num>
  <w:num w:numId="14">
    <w:abstractNumId w:val="4"/>
  </w:num>
  <w:num w:numId="15">
    <w:abstractNumId w:val="14"/>
  </w:num>
  <w:num w:numId="16">
    <w:abstractNumId w:val="10"/>
  </w:num>
  <w:num w:numId="17">
    <w:abstractNumId w:val="25"/>
  </w:num>
  <w:num w:numId="18">
    <w:abstractNumId w:val="9"/>
  </w:num>
  <w:num w:numId="19">
    <w:abstractNumId w:val="22"/>
  </w:num>
  <w:num w:numId="20">
    <w:abstractNumId w:val="18"/>
  </w:num>
  <w:num w:numId="21">
    <w:abstractNumId w:val="17"/>
  </w:num>
  <w:num w:numId="22">
    <w:abstractNumId w:val="24"/>
  </w:num>
  <w:num w:numId="23">
    <w:abstractNumId w:val="3"/>
  </w:num>
  <w:num w:numId="24">
    <w:abstractNumId w:val="26"/>
  </w:num>
  <w:num w:numId="25">
    <w:abstractNumId w:val="5"/>
  </w:num>
  <w:num w:numId="26">
    <w:abstractNumId w:val="23"/>
  </w:num>
  <w:num w:numId="27">
    <w:abstractNumId w:val="1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52FDB"/>
    <w:rsid w:val="000536E7"/>
    <w:rsid w:val="000565A8"/>
    <w:rsid w:val="00076E14"/>
    <w:rsid w:val="0008195B"/>
    <w:rsid w:val="00081A72"/>
    <w:rsid w:val="000A31F7"/>
    <w:rsid w:val="000A32B9"/>
    <w:rsid w:val="000C5BB6"/>
    <w:rsid w:val="000C7A05"/>
    <w:rsid w:val="000D2436"/>
    <w:rsid w:val="000D2823"/>
    <w:rsid w:val="000D73EA"/>
    <w:rsid w:val="000E29AC"/>
    <w:rsid w:val="000E70B6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709A7"/>
    <w:rsid w:val="001753AF"/>
    <w:rsid w:val="001930F3"/>
    <w:rsid w:val="001B0D64"/>
    <w:rsid w:val="001B1155"/>
    <w:rsid w:val="001E23A3"/>
    <w:rsid w:val="001E52B7"/>
    <w:rsid w:val="001F0E06"/>
    <w:rsid w:val="001F418E"/>
    <w:rsid w:val="002102C9"/>
    <w:rsid w:val="00233CAA"/>
    <w:rsid w:val="00236943"/>
    <w:rsid w:val="0024328A"/>
    <w:rsid w:val="00244FE7"/>
    <w:rsid w:val="00272B0A"/>
    <w:rsid w:val="002743ED"/>
    <w:rsid w:val="00275AE5"/>
    <w:rsid w:val="00281840"/>
    <w:rsid w:val="00282EE7"/>
    <w:rsid w:val="002962BD"/>
    <w:rsid w:val="00296AA5"/>
    <w:rsid w:val="002E0C6D"/>
    <w:rsid w:val="002E5E4F"/>
    <w:rsid w:val="002F3E5A"/>
    <w:rsid w:val="002F7B12"/>
    <w:rsid w:val="0031605C"/>
    <w:rsid w:val="0032571C"/>
    <w:rsid w:val="00341C9C"/>
    <w:rsid w:val="00347097"/>
    <w:rsid w:val="00355F22"/>
    <w:rsid w:val="00367BDA"/>
    <w:rsid w:val="003733B1"/>
    <w:rsid w:val="00374EB5"/>
    <w:rsid w:val="003750EB"/>
    <w:rsid w:val="003915DB"/>
    <w:rsid w:val="003A59CD"/>
    <w:rsid w:val="003B2377"/>
    <w:rsid w:val="003C023A"/>
    <w:rsid w:val="003C1B88"/>
    <w:rsid w:val="003C2CD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71B12"/>
    <w:rsid w:val="0047305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3703D"/>
    <w:rsid w:val="00637FFE"/>
    <w:rsid w:val="00643962"/>
    <w:rsid w:val="00654C1E"/>
    <w:rsid w:val="006570B8"/>
    <w:rsid w:val="00667ED2"/>
    <w:rsid w:val="00671B57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31D44"/>
    <w:rsid w:val="00760C93"/>
    <w:rsid w:val="007A2121"/>
    <w:rsid w:val="007A61C3"/>
    <w:rsid w:val="007A7F5F"/>
    <w:rsid w:val="007B4774"/>
    <w:rsid w:val="007B7B1C"/>
    <w:rsid w:val="007C1BC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366F"/>
    <w:rsid w:val="008836B4"/>
    <w:rsid w:val="00887FA7"/>
    <w:rsid w:val="008A155A"/>
    <w:rsid w:val="008A5A1D"/>
    <w:rsid w:val="008A6D60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724E"/>
    <w:rsid w:val="00933B8F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F09F0"/>
    <w:rsid w:val="00A02D4F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3A9A"/>
    <w:rsid w:val="00AF4833"/>
    <w:rsid w:val="00AF60E7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106"/>
    <w:rsid w:val="00B45D59"/>
    <w:rsid w:val="00B47F57"/>
    <w:rsid w:val="00B516E7"/>
    <w:rsid w:val="00B534BA"/>
    <w:rsid w:val="00B545A6"/>
    <w:rsid w:val="00B55E99"/>
    <w:rsid w:val="00B80135"/>
    <w:rsid w:val="00B86A38"/>
    <w:rsid w:val="00B94D96"/>
    <w:rsid w:val="00B963DD"/>
    <w:rsid w:val="00BA270F"/>
    <w:rsid w:val="00BA75A3"/>
    <w:rsid w:val="00BB3BDB"/>
    <w:rsid w:val="00BD37A6"/>
    <w:rsid w:val="00BE7664"/>
    <w:rsid w:val="00C21FE6"/>
    <w:rsid w:val="00C519F1"/>
    <w:rsid w:val="00C55DA0"/>
    <w:rsid w:val="00C7295F"/>
    <w:rsid w:val="00C874AB"/>
    <w:rsid w:val="00CA1097"/>
    <w:rsid w:val="00CA3EA8"/>
    <w:rsid w:val="00CB659E"/>
    <w:rsid w:val="00CC4C8D"/>
    <w:rsid w:val="00D04F84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93C"/>
    <w:rsid w:val="00DE21AF"/>
    <w:rsid w:val="00DF08FA"/>
    <w:rsid w:val="00DF3E89"/>
    <w:rsid w:val="00DF4208"/>
    <w:rsid w:val="00DF53D3"/>
    <w:rsid w:val="00E013C6"/>
    <w:rsid w:val="00E11947"/>
    <w:rsid w:val="00E26015"/>
    <w:rsid w:val="00E42416"/>
    <w:rsid w:val="00E447C5"/>
    <w:rsid w:val="00E503F5"/>
    <w:rsid w:val="00E5256C"/>
    <w:rsid w:val="00E54D49"/>
    <w:rsid w:val="00E5772C"/>
    <w:rsid w:val="00E72B94"/>
    <w:rsid w:val="00E73138"/>
    <w:rsid w:val="00E75747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42B2"/>
    <w:rsid w:val="00F3655C"/>
    <w:rsid w:val="00F414F2"/>
    <w:rsid w:val="00F508A9"/>
    <w:rsid w:val="00F65585"/>
    <w:rsid w:val="00F70433"/>
    <w:rsid w:val="00F758C6"/>
    <w:rsid w:val="00F813C5"/>
    <w:rsid w:val="00F8356B"/>
    <w:rsid w:val="00FA6622"/>
    <w:rsid w:val="00FC0F5D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F5F5-0A50-4FE2-9ADC-4E447926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2015-11-17T01:56:00Z</cp:lastPrinted>
  <dcterms:created xsi:type="dcterms:W3CDTF">2025-01-20T03:58:00Z</dcterms:created>
  <dcterms:modified xsi:type="dcterms:W3CDTF">2025-01-20T03:58:00Z</dcterms:modified>
</cp:coreProperties>
</file>